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53F41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附件1 </w:t>
      </w:r>
    </w:p>
    <w:p w14:paraId="4176F787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029200" cy="3409950"/>
            <wp:effectExtent l="0" t="0" r="0" b="3810"/>
            <wp:docPr id="6" name="图片 6" descr="替换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替换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4EB0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D8295E3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381500" cy="351282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4DB0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1AA2F93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4ZjdmZmVjYTAzMzBhNjQ5NDYyNjRmYTFlNTJjOTEifQ=="/>
  </w:docVars>
  <w:rsids>
    <w:rsidRoot w:val="006404DC"/>
    <w:rsid w:val="00141EA9"/>
    <w:rsid w:val="004D7711"/>
    <w:rsid w:val="006404DC"/>
    <w:rsid w:val="006A555C"/>
    <w:rsid w:val="00810EA0"/>
    <w:rsid w:val="00856FAE"/>
    <w:rsid w:val="00AE38C3"/>
    <w:rsid w:val="00DE665A"/>
    <w:rsid w:val="00F42BD9"/>
    <w:rsid w:val="00F8127C"/>
    <w:rsid w:val="020C7AB4"/>
    <w:rsid w:val="09622031"/>
    <w:rsid w:val="0AEA3104"/>
    <w:rsid w:val="192F2B88"/>
    <w:rsid w:val="221C0520"/>
    <w:rsid w:val="258B20A6"/>
    <w:rsid w:val="26CC1500"/>
    <w:rsid w:val="32FF69F4"/>
    <w:rsid w:val="4B062B44"/>
    <w:rsid w:val="5183506F"/>
    <w:rsid w:val="6BFE19FA"/>
    <w:rsid w:val="6C3E1B1F"/>
    <w:rsid w:val="78A7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1"/>
    <w:next w:val="1"/>
    <w:qFormat/>
    <w:uiPriority w:val="99"/>
    <w:pPr>
      <w:spacing w:after="120"/>
      <w:ind w:firstLine="420" w:firstLineChars="100"/>
    </w:pPr>
    <w:rPr>
      <w:rFonts w:ascii="宋体" w:hAnsi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699</Words>
  <Characters>773</Characters>
  <Lines>5</Lines>
  <Paragraphs>1</Paragraphs>
  <TotalTime>5</TotalTime>
  <ScaleCrop>false</ScaleCrop>
  <LinksUpToDate>false</LinksUpToDate>
  <CharactersWithSpaces>799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2025-02-10T06:54:00Z</dcterms:created>
  <dc:creator>Lenovo</dc:creator>
  <cp:lastModifiedBy>爱户外天文地理</cp:lastModifiedBy>
  <cp:lastPrinted>2024-10-09T06:06:00Z</cp:lastPrinted>
  <dcterms:modified xsi:type="dcterms:W3CDTF">2025-02-12T07:30:47Z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E5C8B001094B48C7B6BE0D234DBE7519_12</vt:lpwstr>
  </property>
  <property fmtid="{D5CDD505-2E9C-101B-9397-08002B2CF9AE}" pid="4" name="KSOTemplateDocerSaveRecord">
    <vt:lpwstr>eyJoZGlkIjoiYmE3MDcyNjYzNDc0ZGY4ODlhNDBlNmE4MWE5MzFmOGUiLCJ1c2VySWQiOiIyODAzNjgyODcifQ==</vt:lpwstr>
  </property>
</Properties>
</file>