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4277" w:type="dxa"/>
        <w:tblInd w:w="9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269"/>
        <w:gridCol w:w="716"/>
        <w:gridCol w:w="2"/>
        <w:gridCol w:w="984"/>
        <w:gridCol w:w="3"/>
        <w:gridCol w:w="983"/>
        <w:gridCol w:w="4"/>
        <w:gridCol w:w="983"/>
        <w:gridCol w:w="4"/>
        <w:gridCol w:w="983"/>
        <w:gridCol w:w="4"/>
        <w:gridCol w:w="982"/>
        <w:gridCol w:w="5"/>
        <w:gridCol w:w="981"/>
        <w:gridCol w:w="6"/>
        <w:gridCol w:w="980"/>
        <w:gridCol w:w="7"/>
        <w:gridCol w:w="979"/>
        <w:gridCol w:w="8"/>
        <w:gridCol w:w="979"/>
        <w:gridCol w:w="8"/>
        <w:gridCol w:w="979"/>
        <w:gridCol w:w="8"/>
        <w:gridCol w:w="979"/>
        <w:gridCol w:w="8"/>
        <w:gridCol w:w="980"/>
        <w:gridCol w:w="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80" w:hRule="atLeast"/>
        </w:trPr>
        <w:tc>
          <w:tcPr>
            <w:tcW w:w="17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36"/>
                <w:szCs w:val="36"/>
                <w:u w:val="none"/>
                <w:lang w:val="en-US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附件2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65" w:hRule="atLeast"/>
        </w:trPr>
        <w:tc>
          <w:tcPr>
            <w:tcW w:w="14270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滨海新区12月份控烟监督执法情况汇总表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29" w:hRule="atLeast"/>
        </w:trPr>
        <w:tc>
          <w:tcPr>
            <w:tcW w:w="171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68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2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29" w:hRule="atLeast"/>
        </w:trPr>
        <w:tc>
          <w:tcPr>
            <w:tcW w:w="171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总数</w:t>
            </w:r>
          </w:p>
        </w:tc>
        <w:tc>
          <w:tcPr>
            <w:tcW w:w="988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1067" w:hRule="atLeast"/>
        </w:trPr>
        <w:tc>
          <w:tcPr>
            <w:tcW w:w="171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6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6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8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民政局</w:t>
            </w:r>
          </w:p>
        </w:tc>
        <w:tc>
          <w:tcPr>
            <w:tcW w:w="716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教体局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9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公安局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88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文化和旅游局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交通运输局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卫生健康委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保税区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东疆综保区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961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  <w:tc>
          <w:tcPr>
            <w:tcW w:w="987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生态城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经开区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泰达街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塘沽街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新港街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新村街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新河街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新北街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胡家园街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杭州道街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北塘街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961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大港街</w:t>
            </w:r>
          </w:p>
        </w:tc>
        <w:tc>
          <w:tcPr>
            <w:tcW w:w="987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古林街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海滨街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寨上街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茶淀街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杨家泊镇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新城镇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太平镇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小王庄镇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中塘镇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1809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</w:tr>
    </w:tbl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712" w:firstLineChars="200"/>
        <w:textAlignment w:val="auto"/>
        <w:rPr>
          <w:rFonts w:hint="default" w:ascii="黑体" w:hAnsi="黑体" w:eastAsia="黑体" w:cs="黑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sectPr>
      <w:footerReference r:id="rId3" w:type="default"/>
      <w:pgSz w:w="16838" w:h="11906" w:orient="landscape"/>
      <w:pgMar w:top="1531" w:right="1701" w:bottom="1531" w:left="113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4"/>
      <w:cols w:space="0" w:num="1"/>
      <w:rtlGutter w:val="0"/>
      <w:docGrid w:type="linesAndChars" w:linePitch="437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Microsoft YaHei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Droid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roid Sans">
    <w:panose1 w:val="020B0606030804020204"/>
    <w:charset w:val="00"/>
    <w:family w:val="auto"/>
    <w:pitch w:val="default"/>
    <w:sig w:usb0="E00002EF" w:usb1="4000205B" w:usb2="00000028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5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K8tgz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5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false"/>
  <w:bordersDoNotSurroundFooter w:val="false"/>
  <w:documentProtection w:enforcement="0"/>
  <w:defaultTabStop w:val="420"/>
  <w:drawingGridHorizontalSpacing w:val="158"/>
  <w:drawingGridVerticalSpacing w:val="219"/>
  <w:displayHorizontalDrawingGridEvery w:val="1"/>
  <w:displayVerticalDrawingGridEvery w:val="1"/>
  <w:noPunctuationKerning w:val="true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5NTZhMTM3ZDFjNjEwZWI1ZTFiMjEwMTIzYzNmODQifQ=="/>
  </w:docVars>
  <w:rsids>
    <w:rsidRoot w:val="421A1687"/>
    <w:rsid w:val="01157F01"/>
    <w:rsid w:val="01822573"/>
    <w:rsid w:val="01886782"/>
    <w:rsid w:val="01D4170E"/>
    <w:rsid w:val="021F6013"/>
    <w:rsid w:val="02B24996"/>
    <w:rsid w:val="02C61F8F"/>
    <w:rsid w:val="03233D86"/>
    <w:rsid w:val="036A59B4"/>
    <w:rsid w:val="04D1736D"/>
    <w:rsid w:val="04DE1264"/>
    <w:rsid w:val="04FF5680"/>
    <w:rsid w:val="06E67100"/>
    <w:rsid w:val="06F07F7E"/>
    <w:rsid w:val="06FA0DFD"/>
    <w:rsid w:val="07F3700C"/>
    <w:rsid w:val="085073C5"/>
    <w:rsid w:val="085409E1"/>
    <w:rsid w:val="09D13466"/>
    <w:rsid w:val="0AB16D81"/>
    <w:rsid w:val="0CB721E3"/>
    <w:rsid w:val="0D825AE7"/>
    <w:rsid w:val="0E645508"/>
    <w:rsid w:val="0F12757C"/>
    <w:rsid w:val="0F851480"/>
    <w:rsid w:val="10E70644"/>
    <w:rsid w:val="12203C77"/>
    <w:rsid w:val="13A75028"/>
    <w:rsid w:val="13AD1041"/>
    <w:rsid w:val="13D432D9"/>
    <w:rsid w:val="147C5547"/>
    <w:rsid w:val="14F76D1D"/>
    <w:rsid w:val="154C6CC8"/>
    <w:rsid w:val="15531D0B"/>
    <w:rsid w:val="165A541E"/>
    <w:rsid w:val="16AD7C3A"/>
    <w:rsid w:val="16CE4F2C"/>
    <w:rsid w:val="1790750F"/>
    <w:rsid w:val="18C9036C"/>
    <w:rsid w:val="18CA54D0"/>
    <w:rsid w:val="18E26A15"/>
    <w:rsid w:val="18F16C2C"/>
    <w:rsid w:val="196842EC"/>
    <w:rsid w:val="19AD1CFF"/>
    <w:rsid w:val="19C72DC1"/>
    <w:rsid w:val="1A57481F"/>
    <w:rsid w:val="1A8B25B5"/>
    <w:rsid w:val="1BEE234F"/>
    <w:rsid w:val="1C5E01AD"/>
    <w:rsid w:val="1C6E062E"/>
    <w:rsid w:val="1C700F08"/>
    <w:rsid w:val="1D1B2ECF"/>
    <w:rsid w:val="1D33390B"/>
    <w:rsid w:val="1D3E783E"/>
    <w:rsid w:val="1D462FF9"/>
    <w:rsid w:val="1D705613"/>
    <w:rsid w:val="1EEB1B44"/>
    <w:rsid w:val="1F1E3783"/>
    <w:rsid w:val="1F6B68E4"/>
    <w:rsid w:val="1FD2377C"/>
    <w:rsid w:val="20F1345A"/>
    <w:rsid w:val="20F479A2"/>
    <w:rsid w:val="2129610F"/>
    <w:rsid w:val="21725D08"/>
    <w:rsid w:val="21B50BBA"/>
    <w:rsid w:val="22131D95"/>
    <w:rsid w:val="22864528"/>
    <w:rsid w:val="23477F2B"/>
    <w:rsid w:val="24561911"/>
    <w:rsid w:val="248B0E8F"/>
    <w:rsid w:val="26A15464"/>
    <w:rsid w:val="27816C7E"/>
    <w:rsid w:val="278D2B8D"/>
    <w:rsid w:val="27F73D44"/>
    <w:rsid w:val="28661C43"/>
    <w:rsid w:val="28A65765"/>
    <w:rsid w:val="291458F7"/>
    <w:rsid w:val="294777BA"/>
    <w:rsid w:val="2A420227"/>
    <w:rsid w:val="2A842608"/>
    <w:rsid w:val="2AC54F7D"/>
    <w:rsid w:val="2AFE685E"/>
    <w:rsid w:val="2C243E0A"/>
    <w:rsid w:val="2C5A0210"/>
    <w:rsid w:val="2CEB2E12"/>
    <w:rsid w:val="2CF5626A"/>
    <w:rsid w:val="2D76190B"/>
    <w:rsid w:val="2D8B379D"/>
    <w:rsid w:val="2E6647D2"/>
    <w:rsid w:val="2FBC45F2"/>
    <w:rsid w:val="309B06AC"/>
    <w:rsid w:val="31776098"/>
    <w:rsid w:val="31B8634E"/>
    <w:rsid w:val="32785148"/>
    <w:rsid w:val="32E373A7"/>
    <w:rsid w:val="347B08ED"/>
    <w:rsid w:val="3495278A"/>
    <w:rsid w:val="34EE524E"/>
    <w:rsid w:val="35270760"/>
    <w:rsid w:val="36883480"/>
    <w:rsid w:val="3755187F"/>
    <w:rsid w:val="379242A6"/>
    <w:rsid w:val="38F329A9"/>
    <w:rsid w:val="391C1ECB"/>
    <w:rsid w:val="391D4354"/>
    <w:rsid w:val="395B30CE"/>
    <w:rsid w:val="3AF6765C"/>
    <w:rsid w:val="3B2707C3"/>
    <w:rsid w:val="3C420C4A"/>
    <w:rsid w:val="3D123AC2"/>
    <w:rsid w:val="3D3F0FCE"/>
    <w:rsid w:val="3DA07604"/>
    <w:rsid w:val="3E0667D7"/>
    <w:rsid w:val="3E797151"/>
    <w:rsid w:val="3EA733F9"/>
    <w:rsid w:val="40C94AC0"/>
    <w:rsid w:val="413466DE"/>
    <w:rsid w:val="41F5520C"/>
    <w:rsid w:val="421A1687"/>
    <w:rsid w:val="4297736D"/>
    <w:rsid w:val="431825EE"/>
    <w:rsid w:val="431A195A"/>
    <w:rsid w:val="432B3260"/>
    <w:rsid w:val="43C24475"/>
    <w:rsid w:val="44066DFE"/>
    <w:rsid w:val="44397E97"/>
    <w:rsid w:val="447102DE"/>
    <w:rsid w:val="44CE6E4A"/>
    <w:rsid w:val="44D3620E"/>
    <w:rsid w:val="44F810BE"/>
    <w:rsid w:val="46222FA9"/>
    <w:rsid w:val="47302EB5"/>
    <w:rsid w:val="47E1627C"/>
    <w:rsid w:val="487F0B87"/>
    <w:rsid w:val="48FF7556"/>
    <w:rsid w:val="494D0A18"/>
    <w:rsid w:val="49BE73AF"/>
    <w:rsid w:val="49C83E68"/>
    <w:rsid w:val="49F61172"/>
    <w:rsid w:val="4ADF590D"/>
    <w:rsid w:val="4BDE3E16"/>
    <w:rsid w:val="4C09441C"/>
    <w:rsid w:val="4D13536D"/>
    <w:rsid w:val="4DA86482"/>
    <w:rsid w:val="4DB43081"/>
    <w:rsid w:val="4DEF60D8"/>
    <w:rsid w:val="4E661EA1"/>
    <w:rsid w:val="4F1F277C"/>
    <w:rsid w:val="4FA2515B"/>
    <w:rsid w:val="4FE4625A"/>
    <w:rsid w:val="52493F12"/>
    <w:rsid w:val="536F35A6"/>
    <w:rsid w:val="53916382"/>
    <w:rsid w:val="53E97329"/>
    <w:rsid w:val="54BA1F45"/>
    <w:rsid w:val="55EE4C65"/>
    <w:rsid w:val="561B6377"/>
    <w:rsid w:val="56624676"/>
    <w:rsid w:val="58380CCA"/>
    <w:rsid w:val="59171FE7"/>
    <w:rsid w:val="593C489A"/>
    <w:rsid w:val="5A2F3A8F"/>
    <w:rsid w:val="5AAE0B9F"/>
    <w:rsid w:val="5B21787C"/>
    <w:rsid w:val="5B372F37"/>
    <w:rsid w:val="5B4D35C8"/>
    <w:rsid w:val="5C9A1694"/>
    <w:rsid w:val="5DA41C29"/>
    <w:rsid w:val="5DFDE0BB"/>
    <w:rsid w:val="5E62765B"/>
    <w:rsid w:val="5EFD0EE7"/>
    <w:rsid w:val="5F440DE9"/>
    <w:rsid w:val="5F49114F"/>
    <w:rsid w:val="5F750196"/>
    <w:rsid w:val="600F5761"/>
    <w:rsid w:val="60AB5BEC"/>
    <w:rsid w:val="6148136D"/>
    <w:rsid w:val="61DC62AA"/>
    <w:rsid w:val="62692E19"/>
    <w:rsid w:val="64FC53D1"/>
    <w:rsid w:val="652E7520"/>
    <w:rsid w:val="659D4DF7"/>
    <w:rsid w:val="67094D7D"/>
    <w:rsid w:val="67430B7A"/>
    <w:rsid w:val="67EB02C5"/>
    <w:rsid w:val="67FC0614"/>
    <w:rsid w:val="682C2AA8"/>
    <w:rsid w:val="688356D2"/>
    <w:rsid w:val="68F62348"/>
    <w:rsid w:val="6ABA4768"/>
    <w:rsid w:val="6B553715"/>
    <w:rsid w:val="6B982F93"/>
    <w:rsid w:val="6CFF4F79"/>
    <w:rsid w:val="6D326898"/>
    <w:rsid w:val="6D5C4743"/>
    <w:rsid w:val="6E62604F"/>
    <w:rsid w:val="6F4E03FF"/>
    <w:rsid w:val="6F6618A9"/>
    <w:rsid w:val="6F7246F2"/>
    <w:rsid w:val="6F903F54"/>
    <w:rsid w:val="714D0321"/>
    <w:rsid w:val="717F1805"/>
    <w:rsid w:val="72450DC6"/>
    <w:rsid w:val="7294213D"/>
    <w:rsid w:val="732B0E40"/>
    <w:rsid w:val="750D2EF3"/>
    <w:rsid w:val="753F233C"/>
    <w:rsid w:val="76210EC3"/>
    <w:rsid w:val="766E79D6"/>
    <w:rsid w:val="76B21A61"/>
    <w:rsid w:val="76C43A85"/>
    <w:rsid w:val="77316C41"/>
    <w:rsid w:val="774E15A1"/>
    <w:rsid w:val="778925D9"/>
    <w:rsid w:val="77B71F04"/>
    <w:rsid w:val="78252301"/>
    <w:rsid w:val="792652C1"/>
    <w:rsid w:val="794B7384"/>
    <w:rsid w:val="7A136CA5"/>
    <w:rsid w:val="7B2A2227"/>
    <w:rsid w:val="7B450F0D"/>
    <w:rsid w:val="7B5535DB"/>
    <w:rsid w:val="7BFC2385"/>
    <w:rsid w:val="7C9D2BE0"/>
    <w:rsid w:val="7CCC1F35"/>
    <w:rsid w:val="7CDC584B"/>
    <w:rsid w:val="7CFC55FB"/>
    <w:rsid w:val="7DD74C89"/>
    <w:rsid w:val="7DEB1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line="360" w:lineRule="auto"/>
      <w:ind w:firstLine="420" w:firstLineChars="200"/>
      <w:outlineLvl w:val="2"/>
    </w:pPr>
    <w:rPr>
      <w:bCs/>
      <w:sz w:val="28"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qFormat/>
    <w:uiPriority w:val="0"/>
  </w:style>
  <w:style w:type="character" w:styleId="11">
    <w:name w:val="Hyperlink"/>
    <w:qFormat/>
    <w:uiPriority w:val="0"/>
    <w:rPr>
      <w:color w:val="0000FF"/>
      <w:u w:val="single"/>
    </w:rPr>
  </w:style>
  <w:style w:type="character" w:customStyle="1" w:styleId="12">
    <w:name w:val="15"/>
    <w:basedOn w:val="9"/>
    <w:qFormat/>
    <w:uiPriority w:val="0"/>
    <w:rPr>
      <w:rFonts w:hint="default" w:ascii="Calibri" w:hAnsi="Calibri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1334</Words>
  <Characters>1400</Characters>
  <Lines>0</Lines>
  <Paragraphs>0</Paragraphs>
  <TotalTime>17</TotalTime>
  <ScaleCrop>false</ScaleCrop>
  <LinksUpToDate>false</LinksUpToDate>
  <CharactersWithSpaces>1405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2024-04-16T23:01:00Z</dcterms:created>
  <dc:creator>Administrator</dc:creator>
  <cp:lastModifiedBy>林平</cp:lastModifiedBy>
  <cp:lastPrinted>2024-12-09T15:37:00Z</cp:lastPrinted>
  <dcterms:modified xsi:type="dcterms:W3CDTF">2025-01-13T11:28:36Z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7AEF84714B1040A49D4B0F977708932E_13</vt:lpwstr>
  </property>
  <property fmtid="{D5CDD505-2E9C-101B-9397-08002B2CF9AE}" pid="4" name="KSOTemplateDocerSaveRecord">
    <vt:lpwstr>eyJoZGlkIjoiMWQ5NTZhMTM3ZDFjNjEwZWI1ZTFiMjEwMTIzYzNmODQiLCJ1c2VySWQiOiIzNzE5MDQxMTAifQ==</vt:lpwstr>
  </property>
</Properties>
</file>