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20" w:lineRule="exact"/>
        <w:ind w:right="0" w:rightChars="0"/>
        <w:jc w:val="left"/>
        <w:textAlignment w:val="auto"/>
        <w:rPr>
          <w:rFonts w:hint="eastAsia" w:ascii="黑体" w:hAnsi="黑体" w:eastAsia="黑体" w:cs="黑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872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控烟执法监督单位和职责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1744" w:firstLineChars="4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32" w:firstLineChars="200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1.区教体局、人社局按照职责分工负责各级各类学校及培训机构的监督执法。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32" w:firstLineChars="200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2.区文化和旅游局负责文化、艺术、娱乐场所以及文物保护单位的监督执法。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32" w:firstLineChars="200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3.区教体局负责公共体育场馆的监督执法。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32" w:firstLineChars="200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4.区公安局负责互联网上网服务营业场所，商场（店）、超市、书店等购物场所的室内营业区域，宾馆、旅店等提供住宿服务场所的室内公共区域的监督执法。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32" w:firstLineChars="200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5.区交通运输局负责客运公共汽车、长途汽车、电车、出租汽车、城市轨道交通车辆、船舶等公共交通工具内，以及售票厅、等候室、室内站台等室内区域的监督执法。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32" w:firstLineChars="200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6.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各开发区、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各街镇负责辖区公园、公共浴室、餐饮等场所或者区域的监督执法。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32" w:firstLineChars="200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7.区民政局负责社会福利机构的监督执法。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32" w:firstLineChars="200"/>
        <w:textAlignment w:val="auto"/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8.区卫生健康委负责各级各类医疗卫生机构，机关、团体，控烟条例第六条第十一项规定的区域（控烟条例第六条前十项以外的单位和组织的办公室、会议室、餐厅以及向公众提供金融、邮政、电信和其他公共服务的室内区域），科技馆（宫）等科教场所，少年宫、档案馆、青年宫、运动健身场所或者区域的监督执法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 w:firstLine="632" w:firstLineChars="200"/>
        <w:textAlignment w:val="auto"/>
        <w:rPr>
          <w:rFonts w:hint="default" w:ascii="黑体" w:hAnsi="黑体" w:eastAsia="黑体" w:cs="黑体"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.区政府机关事务管理局负</w:t>
      </w:r>
      <w:r>
        <w:rPr>
          <w:rFonts w:hint="default" w:ascii="Times New Roman" w:hAnsi="Times New Roman" w:eastAsia="仿宋_GB2312" w:cs="Times New Roman"/>
          <w:color w:val="000000"/>
          <w:kern w:val="0"/>
          <w:sz w:val="32"/>
          <w:szCs w:val="32"/>
        </w:rPr>
        <w:t>责机关及其提供公共服务的室内区域控制吸烟工作的日常监督管理。</w:t>
      </w:r>
    </w:p>
    <w:sectPr>
      <w:footerReference r:id="rId3" w:type="default"/>
      <w:pgSz w:w="11906" w:h="16838"/>
      <w:pgMar w:top="1701" w:right="1531" w:bottom="1134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 w:start="4"/>
      <w:cols w:space="0" w:num="1"/>
      <w:rtlGutter w:val="0"/>
      <w:docGrid w:type="linesAndChars" w:linePitch="437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Microsoft YaHei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altName w:val="Droid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roid Sans">
    <w:panose1 w:val="020B0606030804020204"/>
    <w:charset w:val="00"/>
    <w:family w:val="auto"/>
    <w:pitch w:val="default"/>
    <w:sig w:usb0="E00002EF" w:usb1="4000205B" w:usb2="00000028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320" w:leftChars="100" w:right="32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5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WAAAAZHJzL1BLAQIUABQAAAAI&#10;AIdO4kCzSVju0AAAAAUBAAAPAAAAAAAAAAEAIAAAADgAAABkcnMvZG93bnJldi54bWxQSwECFAAU&#10;AAAACACHTuJAK8tgzBwCAAApBAAADgAAAAAAAAABACAAAAA1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320" w:leftChars="100" w:right="32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5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false"/>
  <w:bordersDoNotSurroundFooter w:val="false"/>
  <w:documentProtection w:enforcement="0"/>
  <w:defaultTabStop w:val="420"/>
  <w:drawingGridHorizontalSpacing w:val="158"/>
  <w:drawingGridVerticalSpacing w:val="219"/>
  <w:displayHorizontalDrawingGridEvery w:val="1"/>
  <w:displayVerticalDrawingGridEvery w:val="1"/>
  <w:noPunctuationKerning w:val="true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Q5NTZhMTM3ZDFjNjEwZWI1ZTFiMjEwMTIzYzNmODQifQ=="/>
  </w:docVars>
  <w:rsids>
    <w:rsidRoot w:val="421A1687"/>
    <w:rsid w:val="01157F01"/>
    <w:rsid w:val="01822573"/>
    <w:rsid w:val="01886782"/>
    <w:rsid w:val="01D4170E"/>
    <w:rsid w:val="021F6013"/>
    <w:rsid w:val="02B24996"/>
    <w:rsid w:val="02C61F8F"/>
    <w:rsid w:val="03233D86"/>
    <w:rsid w:val="036A59B4"/>
    <w:rsid w:val="04D1736D"/>
    <w:rsid w:val="04DE1264"/>
    <w:rsid w:val="04FF5680"/>
    <w:rsid w:val="06E67100"/>
    <w:rsid w:val="06F07F7E"/>
    <w:rsid w:val="06FA0DFD"/>
    <w:rsid w:val="07F3700C"/>
    <w:rsid w:val="085073C5"/>
    <w:rsid w:val="085409E1"/>
    <w:rsid w:val="09D13466"/>
    <w:rsid w:val="0AB16D81"/>
    <w:rsid w:val="0CB721E3"/>
    <w:rsid w:val="0D825AE7"/>
    <w:rsid w:val="0E645508"/>
    <w:rsid w:val="0F12757C"/>
    <w:rsid w:val="0F851480"/>
    <w:rsid w:val="10E70644"/>
    <w:rsid w:val="12203C77"/>
    <w:rsid w:val="13A75028"/>
    <w:rsid w:val="13AD1041"/>
    <w:rsid w:val="13D432D9"/>
    <w:rsid w:val="147C5547"/>
    <w:rsid w:val="14F76D1D"/>
    <w:rsid w:val="154C6CC8"/>
    <w:rsid w:val="15531D0B"/>
    <w:rsid w:val="165A541E"/>
    <w:rsid w:val="16AD7C3A"/>
    <w:rsid w:val="16CE4F2C"/>
    <w:rsid w:val="1790750F"/>
    <w:rsid w:val="18C9036C"/>
    <w:rsid w:val="18CA54D0"/>
    <w:rsid w:val="18E26A15"/>
    <w:rsid w:val="18F16C2C"/>
    <w:rsid w:val="196842EC"/>
    <w:rsid w:val="19AD1CFF"/>
    <w:rsid w:val="19C72DC1"/>
    <w:rsid w:val="1A57481F"/>
    <w:rsid w:val="1A8B25B5"/>
    <w:rsid w:val="1BEE234F"/>
    <w:rsid w:val="1C5E01AD"/>
    <w:rsid w:val="1C6E062E"/>
    <w:rsid w:val="1C700F08"/>
    <w:rsid w:val="1D1B2ECF"/>
    <w:rsid w:val="1D33390B"/>
    <w:rsid w:val="1D3E783E"/>
    <w:rsid w:val="1D462FF9"/>
    <w:rsid w:val="1D705613"/>
    <w:rsid w:val="1EEB1B44"/>
    <w:rsid w:val="1F1E3783"/>
    <w:rsid w:val="1F6B68E4"/>
    <w:rsid w:val="1FD2377C"/>
    <w:rsid w:val="20F1345A"/>
    <w:rsid w:val="20F479A2"/>
    <w:rsid w:val="2129610F"/>
    <w:rsid w:val="21725D08"/>
    <w:rsid w:val="21B50BBA"/>
    <w:rsid w:val="22131D95"/>
    <w:rsid w:val="22864528"/>
    <w:rsid w:val="23477F2B"/>
    <w:rsid w:val="24561911"/>
    <w:rsid w:val="248B0E8F"/>
    <w:rsid w:val="26A15464"/>
    <w:rsid w:val="27816C7E"/>
    <w:rsid w:val="278D2B8D"/>
    <w:rsid w:val="27F73D44"/>
    <w:rsid w:val="28661C43"/>
    <w:rsid w:val="28A65765"/>
    <w:rsid w:val="291458F7"/>
    <w:rsid w:val="294777BA"/>
    <w:rsid w:val="2A420227"/>
    <w:rsid w:val="2A842608"/>
    <w:rsid w:val="2AC54F7D"/>
    <w:rsid w:val="2AFE685E"/>
    <w:rsid w:val="2C243E0A"/>
    <w:rsid w:val="2C5A0210"/>
    <w:rsid w:val="2CEB2E12"/>
    <w:rsid w:val="2CF5626A"/>
    <w:rsid w:val="2D76190B"/>
    <w:rsid w:val="2D8B379D"/>
    <w:rsid w:val="2E6647D2"/>
    <w:rsid w:val="2FBC45F2"/>
    <w:rsid w:val="309B06AC"/>
    <w:rsid w:val="31776098"/>
    <w:rsid w:val="31B8634E"/>
    <w:rsid w:val="32785148"/>
    <w:rsid w:val="32E373A7"/>
    <w:rsid w:val="347B08ED"/>
    <w:rsid w:val="3495278A"/>
    <w:rsid w:val="34EE524E"/>
    <w:rsid w:val="35270760"/>
    <w:rsid w:val="36883480"/>
    <w:rsid w:val="3755187F"/>
    <w:rsid w:val="379242A6"/>
    <w:rsid w:val="38F329A9"/>
    <w:rsid w:val="391C1ECB"/>
    <w:rsid w:val="391D4354"/>
    <w:rsid w:val="395B30CE"/>
    <w:rsid w:val="3AF6765C"/>
    <w:rsid w:val="3B2707C3"/>
    <w:rsid w:val="3C420C4A"/>
    <w:rsid w:val="3D123AC2"/>
    <w:rsid w:val="3D3F0FCE"/>
    <w:rsid w:val="3DA07604"/>
    <w:rsid w:val="3E0667D7"/>
    <w:rsid w:val="3E797151"/>
    <w:rsid w:val="3EA733F9"/>
    <w:rsid w:val="40C94AC0"/>
    <w:rsid w:val="413466DE"/>
    <w:rsid w:val="41F5520C"/>
    <w:rsid w:val="421A1687"/>
    <w:rsid w:val="4297736D"/>
    <w:rsid w:val="431825EE"/>
    <w:rsid w:val="431A195A"/>
    <w:rsid w:val="432B3260"/>
    <w:rsid w:val="43C24475"/>
    <w:rsid w:val="44066DFE"/>
    <w:rsid w:val="44397E97"/>
    <w:rsid w:val="447102DE"/>
    <w:rsid w:val="44CE6E4A"/>
    <w:rsid w:val="44D3620E"/>
    <w:rsid w:val="44F810BE"/>
    <w:rsid w:val="46222FA9"/>
    <w:rsid w:val="47302EB5"/>
    <w:rsid w:val="47E1627C"/>
    <w:rsid w:val="487F0B87"/>
    <w:rsid w:val="48FF7556"/>
    <w:rsid w:val="494D0A18"/>
    <w:rsid w:val="49BE73AF"/>
    <w:rsid w:val="49C83E68"/>
    <w:rsid w:val="49F61172"/>
    <w:rsid w:val="4ADF590D"/>
    <w:rsid w:val="4BDE3E16"/>
    <w:rsid w:val="4C09441C"/>
    <w:rsid w:val="4D13536D"/>
    <w:rsid w:val="4DA86482"/>
    <w:rsid w:val="4DB43081"/>
    <w:rsid w:val="4DEF60D8"/>
    <w:rsid w:val="4E661EA1"/>
    <w:rsid w:val="4F1F277C"/>
    <w:rsid w:val="4FA2515B"/>
    <w:rsid w:val="4FE4625A"/>
    <w:rsid w:val="52493F12"/>
    <w:rsid w:val="536F35A6"/>
    <w:rsid w:val="53916382"/>
    <w:rsid w:val="53E97329"/>
    <w:rsid w:val="54BA1F45"/>
    <w:rsid w:val="55EE4C65"/>
    <w:rsid w:val="561B6377"/>
    <w:rsid w:val="56624676"/>
    <w:rsid w:val="58380CCA"/>
    <w:rsid w:val="59171FE7"/>
    <w:rsid w:val="593C489A"/>
    <w:rsid w:val="5A2F3A8F"/>
    <w:rsid w:val="5AAE0B9F"/>
    <w:rsid w:val="5B21787C"/>
    <w:rsid w:val="5B372F37"/>
    <w:rsid w:val="5B4D35C8"/>
    <w:rsid w:val="5C9A1694"/>
    <w:rsid w:val="5DA41C29"/>
    <w:rsid w:val="5DFDE0BB"/>
    <w:rsid w:val="5E62765B"/>
    <w:rsid w:val="5EFD0EE7"/>
    <w:rsid w:val="5F440DE9"/>
    <w:rsid w:val="5F49114F"/>
    <w:rsid w:val="5F750196"/>
    <w:rsid w:val="600F5761"/>
    <w:rsid w:val="60AB5BEC"/>
    <w:rsid w:val="6148136D"/>
    <w:rsid w:val="61DC62AA"/>
    <w:rsid w:val="62692E19"/>
    <w:rsid w:val="64FC53D1"/>
    <w:rsid w:val="652E7520"/>
    <w:rsid w:val="659D4DF7"/>
    <w:rsid w:val="67094D7D"/>
    <w:rsid w:val="67430B7A"/>
    <w:rsid w:val="67EB02C5"/>
    <w:rsid w:val="67FC0614"/>
    <w:rsid w:val="682C2AA8"/>
    <w:rsid w:val="688356D2"/>
    <w:rsid w:val="68F62348"/>
    <w:rsid w:val="6ABA4768"/>
    <w:rsid w:val="6B553715"/>
    <w:rsid w:val="6B982F93"/>
    <w:rsid w:val="6CFF4F79"/>
    <w:rsid w:val="6D326898"/>
    <w:rsid w:val="6D5C4743"/>
    <w:rsid w:val="6E62604F"/>
    <w:rsid w:val="6F4E03FF"/>
    <w:rsid w:val="6F6618A9"/>
    <w:rsid w:val="6F7246F2"/>
    <w:rsid w:val="6F903F54"/>
    <w:rsid w:val="714D0321"/>
    <w:rsid w:val="717F1805"/>
    <w:rsid w:val="72450DC6"/>
    <w:rsid w:val="7294213D"/>
    <w:rsid w:val="732B0E40"/>
    <w:rsid w:val="750D2EF3"/>
    <w:rsid w:val="753F233C"/>
    <w:rsid w:val="76210EC3"/>
    <w:rsid w:val="766E79D6"/>
    <w:rsid w:val="76B21A61"/>
    <w:rsid w:val="76C43A85"/>
    <w:rsid w:val="77316C41"/>
    <w:rsid w:val="774E15A1"/>
    <w:rsid w:val="778925D9"/>
    <w:rsid w:val="78252301"/>
    <w:rsid w:val="792652C1"/>
    <w:rsid w:val="794B7384"/>
    <w:rsid w:val="7A136CA5"/>
    <w:rsid w:val="7B2A2227"/>
    <w:rsid w:val="7B450F0D"/>
    <w:rsid w:val="7B5535DB"/>
    <w:rsid w:val="7BFC2385"/>
    <w:rsid w:val="7C9D2BE0"/>
    <w:rsid w:val="7CCC1F35"/>
    <w:rsid w:val="7CDC584B"/>
    <w:rsid w:val="7CFC55FB"/>
    <w:rsid w:val="7DD74C89"/>
    <w:rsid w:val="7DEB18F7"/>
    <w:rsid w:val="EFFF1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32"/>
      <w:szCs w:val="3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line="360" w:lineRule="auto"/>
      <w:ind w:firstLine="420" w:firstLineChars="200"/>
      <w:outlineLvl w:val="2"/>
    </w:pPr>
    <w:rPr>
      <w:bCs/>
      <w:sz w:val="28"/>
      <w:szCs w:val="32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page number"/>
    <w:basedOn w:val="9"/>
    <w:qFormat/>
    <w:uiPriority w:val="0"/>
  </w:style>
  <w:style w:type="character" w:styleId="11">
    <w:name w:val="Hyperlink"/>
    <w:qFormat/>
    <w:uiPriority w:val="0"/>
    <w:rPr>
      <w:color w:val="0000FF"/>
      <w:u w:val="single"/>
    </w:rPr>
  </w:style>
  <w:style w:type="character" w:customStyle="1" w:styleId="12">
    <w:name w:val="15"/>
    <w:basedOn w:val="9"/>
    <w:qFormat/>
    <w:uiPriority w:val="0"/>
    <w:rPr>
      <w:rFonts w:hint="default" w:ascii="Calibri" w:hAnsi="Calibri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1334</Words>
  <Characters>1400</Characters>
  <Lines>0</Lines>
  <Paragraphs>0</Paragraphs>
  <TotalTime>17</TotalTime>
  <ScaleCrop>false</ScaleCrop>
  <LinksUpToDate>false</LinksUpToDate>
  <CharactersWithSpaces>1405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2024-04-16T23:01:00Z</dcterms:created>
  <dc:creator>Administrator</dc:creator>
  <cp:lastModifiedBy>林平</cp:lastModifiedBy>
  <cp:lastPrinted>2024-12-09T15:37:00Z</cp:lastPrinted>
  <dcterms:modified xsi:type="dcterms:W3CDTF">2025-01-13T11:28:19Z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  <property fmtid="{D5CDD505-2E9C-101B-9397-08002B2CF9AE}" pid="3" name="ICV">
    <vt:lpwstr>7AEF84714B1040A49D4B0F977708932E_13</vt:lpwstr>
  </property>
  <property fmtid="{D5CDD505-2E9C-101B-9397-08002B2CF9AE}" pid="4" name="KSOTemplateDocerSaveRecord">
    <vt:lpwstr>eyJoZGlkIjoiMWQ5NTZhMTM3ZDFjNjEwZWI1ZTFiMjEwMTIzYzNmODQiLCJ1c2VySWQiOiIzNzE5MDQxMTAifQ==</vt:lpwstr>
  </property>
</Properties>
</file>