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277" w:type="dxa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69"/>
        <w:gridCol w:w="716"/>
        <w:gridCol w:w="2"/>
        <w:gridCol w:w="984"/>
        <w:gridCol w:w="3"/>
        <w:gridCol w:w="983"/>
        <w:gridCol w:w="4"/>
        <w:gridCol w:w="983"/>
        <w:gridCol w:w="4"/>
        <w:gridCol w:w="983"/>
        <w:gridCol w:w="4"/>
        <w:gridCol w:w="982"/>
        <w:gridCol w:w="5"/>
        <w:gridCol w:w="981"/>
        <w:gridCol w:w="6"/>
        <w:gridCol w:w="980"/>
        <w:gridCol w:w="7"/>
        <w:gridCol w:w="979"/>
        <w:gridCol w:w="8"/>
        <w:gridCol w:w="979"/>
        <w:gridCol w:w="8"/>
        <w:gridCol w:w="979"/>
        <w:gridCol w:w="8"/>
        <w:gridCol w:w="979"/>
        <w:gridCol w:w="8"/>
        <w:gridCol w:w="980"/>
        <w:gridCol w:w="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80" w:hRule="atLeast"/>
        </w:trPr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5" w:hRule="atLeast"/>
        </w:trPr>
        <w:tc>
          <w:tcPr>
            <w:tcW w:w="142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滨海新区8月份控烟监督执法情况汇总表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29" w:hRule="atLeast"/>
        </w:trPr>
        <w:tc>
          <w:tcPr>
            <w:tcW w:w="17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6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</w:t>
            </w:r>
          </w:p>
        </w:tc>
        <w:tc>
          <w:tcPr>
            <w:tcW w:w="493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29" w:hRule="atLeast"/>
        </w:trPr>
        <w:tc>
          <w:tcPr>
            <w:tcW w:w="17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接到投诉举报次数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答复投诉举报次数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现场处理投诉次数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控烟执法次数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出动执法人员人次数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成功劝阻人次数</w:t>
            </w:r>
          </w:p>
        </w:tc>
        <w:tc>
          <w:tcPr>
            <w:tcW w:w="19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问题整改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67" w:hRule="atLeast"/>
        </w:trPr>
        <w:tc>
          <w:tcPr>
            <w:tcW w:w="17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发放整改通知文书数</w:t>
            </w:r>
          </w:p>
        </w:tc>
        <w:tc>
          <w:tcPr>
            <w:tcW w:w="986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整改完毕数</w:t>
            </w:r>
          </w:p>
        </w:tc>
        <w:tc>
          <w:tcPr>
            <w:tcW w:w="98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教体局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0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东疆综保区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96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现场处理投诉次数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控烟执法次数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出动执法人员人次数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成功劝阻人次数</w:t>
            </w:r>
          </w:p>
        </w:tc>
        <w:tc>
          <w:tcPr>
            <w:tcW w:w="19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问题整改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发放整改通知文书数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整改完毕数</w:t>
            </w: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98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生态城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泰达街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塘沽街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新河街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大沽街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胡家园街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杭州道街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北塘街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96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</w:tc>
        <w:tc>
          <w:tcPr>
            <w:tcW w:w="49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接到投诉举报次数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答复投诉举报次数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现场处理投诉次数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控烟执法次数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出动执法人员人次数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成功劝阻人次数</w:t>
            </w:r>
          </w:p>
        </w:tc>
        <w:tc>
          <w:tcPr>
            <w:tcW w:w="19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问题整改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98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发放整改通知文书数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整改完毕数</w:t>
            </w: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大港街</w:t>
            </w:r>
          </w:p>
        </w:tc>
        <w:tc>
          <w:tcPr>
            <w:tcW w:w="98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古林街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汉沽街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寨上街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茶淀街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杨家泊镇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小王庄镇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中塘镇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2097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531" w:right="1701" w:bottom="1531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titlePg/>
      <w:rtlGutter w:val="0"/>
      <w:docGrid w:type="linesAndChars" w:linePitch="43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BgkQdHQIAACsEAAAOAAAAZHJz&#10;L2Uyb0RvYy54bWytU82O0zAQviPxDpbvNGlXrK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N6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GCRB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526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dwRad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ihLDNGZ0+vb19P3p9OML&#10;wRsAalyYwW/j4BnbN7YtaPR7MZgC3lPrrfQ63WiKwAVoHy8IizYSjsfxdDKd5jBx2AYFKbLrd+dD&#10;fCusJkkoqMcIO2TZYR3i2XVwSdmMXdVKdWNUhjQFvXn5O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B3BFp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120130" cy="0"/>
              <wp:effectExtent l="0" t="25400" r="5080" b="4064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0800" cmpd="thinThick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6.7pt;margin-top:785.2pt;height:0pt;width:481.9pt;mso-position-horizontal-relative:page;mso-position-vertical-relative:page;z-index:251663360;mso-width-relative:page;mso-height-relative:page;" filled="f" stroked="t" coordsize="21600,21600" o:gfxdata="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JzWavja&#10;AAAADgEAAA8AAAAAAAAAAQAgAAAAOAAAAGRycy9kb3ducmV2LnhtbFBLAQIUABQAAAAIAIdO4kAL&#10;jW85zwEAAGwDAAAOAAAAAAAAAAEAIAAAAD8BAABkcnMvZTJvRG9jLnhtbFBLBQYAAAAABgAGAFkB&#10;AACABQAAAAA=&#10;">
              <v:fill on="f" focussize="0,0"/>
              <v:stroke weight="4pt" color="#FF0000 [3204]" linestyle="thinThick" miterlimit="8" joinstyle="miter"/>
              <v:imagedata o:title=""/>
              <o:lock v:ext="edit" aspectratio="f"/>
              <w10:anchorlock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HorizontalSpacing w:val="158"/>
  <w:drawingGridVerticalSpacing w:val="21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NTZhMTM3ZDFjNjEwZWI1ZTFiMjEwMTIzYzNmODQifQ=="/>
  </w:docVars>
  <w:rsids>
    <w:rsidRoot w:val="421A1687"/>
    <w:rsid w:val="01157F01"/>
    <w:rsid w:val="01822573"/>
    <w:rsid w:val="01D4170E"/>
    <w:rsid w:val="02B24996"/>
    <w:rsid w:val="02C61F8F"/>
    <w:rsid w:val="036A59B4"/>
    <w:rsid w:val="04D1736D"/>
    <w:rsid w:val="04DE1264"/>
    <w:rsid w:val="06E67100"/>
    <w:rsid w:val="09D13466"/>
    <w:rsid w:val="0E645508"/>
    <w:rsid w:val="0F12757C"/>
    <w:rsid w:val="10E70644"/>
    <w:rsid w:val="13A75028"/>
    <w:rsid w:val="13AD1041"/>
    <w:rsid w:val="154C6CC8"/>
    <w:rsid w:val="16CE4F2C"/>
    <w:rsid w:val="1790750F"/>
    <w:rsid w:val="19AD1CFF"/>
    <w:rsid w:val="1A57481F"/>
    <w:rsid w:val="1A781EA6"/>
    <w:rsid w:val="1A8B25B5"/>
    <w:rsid w:val="1C6E062E"/>
    <w:rsid w:val="1C700F08"/>
    <w:rsid w:val="1D1B2ECF"/>
    <w:rsid w:val="1D33390B"/>
    <w:rsid w:val="1D3E783E"/>
    <w:rsid w:val="1D462FF9"/>
    <w:rsid w:val="1D705613"/>
    <w:rsid w:val="1EEB1B44"/>
    <w:rsid w:val="1F1E3783"/>
    <w:rsid w:val="1FD2377C"/>
    <w:rsid w:val="2129610F"/>
    <w:rsid w:val="23477F2B"/>
    <w:rsid w:val="248B0E8F"/>
    <w:rsid w:val="26A15464"/>
    <w:rsid w:val="278D2B8D"/>
    <w:rsid w:val="27F73D44"/>
    <w:rsid w:val="294777BA"/>
    <w:rsid w:val="2D8B379D"/>
    <w:rsid w:val="2E6647D2"/>
    <w:rsid w:val="31B8634E"/>
    <w:rsid w:val="347B08ED"/>
    <w:rsid w:val="3495278A"/>
    <w:rsid w:val="36883480"/>
    <w:rsid w:val="3755187F"/>
    <w:rsid w:val="379242A6"/>
    <w:rsid w:val="3AF6765C"/>
    <w:rsid w:val="3D123AC2"/>
    <w:rsid w:val="3D3F0FCE"/>
    <w:rsid w:val="3DA07604"/>
    <w:rsid w:val="3E0667D7"/>
    <w:rsid w:val="3EA733F9"/>
    <w:rsid w:val="421A1687"/>
    <w:rsid w:val="431A195A"/>
    <w:rsid w:val="43C24475"/>
    <w:rsid w:val="44066DFE"/>
    <w:rsid w:val="447102DE"/>
    <w:rsid w:val="44D3620E"/>
    <w:rsid w:val="49F61172"/>
    <w:rsid w:val="4ADF590D"/>
    <w:rsid w:val="4BC86A8F"/>
    <w:rsid w:val="4C09441C"/>
    <w:rsid w:val="4DB43081"/>
    <w:rsid w:val="4DEF60D8"/>
    <w:rsid w:val="4E661EA1"/>
    <w:rsid w:val="4EBEBF5A"/>
    <w:rsid w:val="52493F12"/>
    <w:rsid w:val="536F35A6"/>
    <w:rsid w:val="53916382"/>
    <w:rsid w:val="53E97329"/>
    <w:rsid w:val="54BA1F45"/>
    <w:rsid w:val="55EE4C65"/>
    <w:rsid w:val="561B6377"/>
    <w:rsid w:val="56624676"/>
    <w:rsid w:val="58380CCA"/>
    <w:rsid w:val="593C489A"/>
    <w:rsid w:val="5A2F3A8F"/>
    <w:rsid w:val="5AAE0B9F"/>
    <w:rsid w:val="5DFDE0BB"/>
    <w:rsid w:val="5EFD0EE7"/>
    <w:rsid w:val="600F5761"/>
    <w:rsid w:val="6148136D"/>
    <w:rsid w:val="61DC62AA"/>
    <w:rsid w:val="67094D7D"/>
    <w:rsid w:val="67EB02C5"/>
    <w:rsid w:val="67FC0614"/>
    <w:rsid w:val="6B553715"/>
    <w:rsid w:val="6CFF4F79"/>
    <w:rsid w:val="6F4E03FF"/>
    <w:rsid w:val="72450DC6"/>
    <w:rsid w:val="732B0E40"/>
    <w:rsid w:val="766E79D6"/>
    <w:rsid w:val="76B21A61"/>
    <w:rsid w:val="76C43A85"/>
    <w:rsid w:val="77316C41"/>
    <w:rsid w:val="774E15A1"/>
    <w:rsid w:val="78252301"/>
    <w:rsid w:val="792652C1"/>
    <w:rsid w:val="794B7384"/>
    <w:rsid w:val="7B2A2227"/>
    <w:rsid w:val="7B5535DB"/>
    <w:rsid w:val="7C9D2BE0"/>
    <w:rsid w:val="7CCC1F35"/>
    <w:rsid w:val="7CDC584B"/>
    <w:rsid w:val="7FF8DE09"/>
    <w:rsid w:val="DEA7CB24"/>
    <w:rsid w:val="F1F7C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ind w:firstLine="420" w:firstLineChars="200"/>
      <w:outlineLvl w:val="2"/>
    </w:pPr>
    <w:rPr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15"/>
    <w:basedOn w:val="9"/>
    <w:qFormat/>
    <w:uiPriority w:val="0"/>
    <w:rPr>
      <w:rFonts w:hint="default" w:ascii="Calibri" w:hAnsi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2106</Words>
  <Characters>2246</Characters>
  <Lines>0</Lines>
  <Paragraphs>0</Paragraphs>
  <TotalTime>52</TotalTime>
  <ScaleCrop>false</ScaleCrop>
  <LinksUpToDate>false</LinksUpToDate>
  <CharactersWithSpaces>2246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2024-04-17T15:01:00Z</dcterms:created>
  <dc:creator>Administrator</dc:creator>
  <cp:lastModifiedBy>林平</cp:lastModifiedBy>
  <cp:lastPrinted>2024-07-13T02:48:00Z</cp:lastPrinted>
  <dcterms:modified xsi:type="dcterms:W3CDTF">2024-09-10T16:03:57Z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7AEF84714B1040A49D4B0F977708932E_13</vt:lpwstr>
  </property>
</Properties>
</file>