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80"/>
        <w:jc w:val="righ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津滨卫家发函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〔2021〕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575</w:t>
      </w:r>
      <w:r>
        <w:rPr>
          <w:rFonts w:eastAsia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区卫生健康委关于开展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年家庭健康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主题推进活动的通知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各街镇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各相关开发区卫生健康管理部门：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按照市卫生健康委、农业农村委、乡村振兴局、计生协会4部门关于开展2021年度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家庭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健康主题推进活动的通知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要求，经研究决定在全区范围内开展2021年度家庭健康主题推进活动，现就有关事项通知如下：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活动主题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2021年度家庭健康主题推进活动主题为“舌尖健康 杜绝浪费 美丽庭院”，结合党史学习教育“我为群众办实事”实践活动，重点围绕家庭健康知识、健康家居环境、健康家庭生活方式等开展形式多样的活动，引导广大家庭树立健康生活理念，养成健康行为习惯，不断提升家庭健康素养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活动内容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重点以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“舌尖健康守护活动、制止浪费宣传活动、美丽庭院建设活动”主要内容（详见附件）。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工作安排及要求</w:t>
      </w:r>
    </w:p>
    <w:p>
      <w:pPr>
        <w:keepNext w:val="0"/>
        <w:keepLines w:val="0"/>
        <w:pageBreakBefore w:val="0"/>
        <w:tabs>
          <w:tab w:val="left" w:pos="11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1.推荐申报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阶段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。10月8日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，各街镇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相关开发区卫生健康管理部门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，结合本单位的特点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至少推荐“孕妈萌宝小鸟餐”或围绕 “舌尖健康、杜绝浪费、美丽庭院”挖掘推选表现突出的健康家庭优秀案例1例，并按要求制作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短视频，同时附800字文字材料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并加盖公章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，于10月31日前上报推荐材料，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电子版发至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邮箱wjwjtfzc@tjbh.gov.cn。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2.评选表彰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阶段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。11月1日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，根据各相关单位上报优秀案例情况，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由相关领导和家庭发展与老龄健康室相关负责人组成评委。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届时评出一等奖1名；二等奖2名；三等奖3名；优秀奖若干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优秀健康家庭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并予以表彰。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3.要高度重视、精心组织。各街镇、各相关开发区卫生健康管理部门要高度重视，精心组织，发动社会各方力量支持，积极挖掘资源，按要求积极做好宣传，制作好短视频，并按时间要求按时上报。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市卫生健康委等4部门关于开展2021年度家庭健康主题推进活动的通知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58" w:leftChars="304" w:hanging="1120" w:hangingChars="3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58" w:leftChars="304" w:hanging="1120" w:hangingChars="3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58" w:leftChars="304" w:hanging="1120" w:hangingChars="3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58" w:leftChars="304" w:hanging="1120" w:hangingChars="35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2021年10月9日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58" w:leftChars="304" w:hanging="1120" w:hangingChars="35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（联系人：魏振云；联系电话：65305820）</w:t>
      </w:r>
    </w:p>
    <w:p>
      <w:pPr>
        <w:keepNext w:val="0"/>
        <w:keepLines w:val="0"/>
        <w:pageBreakBefore w:val="0"/>
        <w:tabs>
          <w:tab w:val="left" w:pos="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（此件主动公开）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BBE66"/>
    <w:multiLevelType w:val="singleLevel"/>
    <w:tmpl w:val="87ABBE6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FD"/>
    <w:rsid w:val="00014E99"/>
    <w:rsid w:val="00020CCF"/>
    <w:rsid w:val="0004065F"/>
    <w:rsid w:val="00041550"/>
    <w:rsid w:val="000426DB"/>
    <w:rsid w:val="00047F2E"/>
    <w:rsid w:val="0005383D"/>
    <w:rsid w:val="000553B0"/>
    <w:rsid w:val="000556DE"/>
    <w:rsid w:val="0007422D"/>
    <w:rsid w:val="00077B81"/>
    <w:rsid w:val="000A0B42"/>
    <w:rsid w:val="000B3FBA"/>
    <w:rsid w:val="000B5BA5"/>
    <w:rsid w:val="000B6AF0"/>
    <w:rsid w:val="000C7626"/>
    <w:rsid w:val="000D258E"/>
    <w:rsid w:val="000E400C"/>
    <w:rsid w:val="000F0343"/>
    <w:rsid w:val="001001A6"/>
    <w:rsid w:val="0010675D"/>
    <w:rsid w:val="00112B24"/>
    <w:rsid w:val="00124B7B"/>
    <w:rsid w:val="00135538"/>
    <w:rsid w:val="001466C1"/>
    <w:rsid w:val="001629DB"/>
    <w:rsid w:val="001726CC"/>
    <w:rsid w:val="00177EC0"/>
    <w:rsid w:val="001A2498"/>
    <w:rsid w:val="001B057E"/>
    <w:rsid w:val="001B586D"/>
    <w:rsid w:val="001C300F"/>
    <w:rsid w:val="001C6309"/>
    <w:rsid w:val="001E35B0"/>
    <w:rsid w:val="001F1737"/>
    <w:rsid w:val="00200E92"/>
    <w:rsid w:val="002108F6"/>
    <w:rsid w:val="00214742"/>
    <w:rsid w:val="00244184"/>
    <w:rsid w:val="002577B2"/>
    <w:rsid w:val="00257FF7"/>
    <w:rsid w:val="00260759"/>
    <w:rsid w:val="00276165"/>
    <w:rsid w:val="002A40BC"/>
    <w:rsid w:val="002A7C2F"/>
    <w:rsid w:val="002B6C71"/>
    <w:rsid w:val="002C0FE3"/>
    <w:rsid w:val="002D0F75"/>
    <w:rsid w:val="002D18BD"/>
    <w:rsid w:val="002D22CF"/>
    <w:rsid w:val="002E0C20"/>
    <w:rsid w:val="002F7A47"/>
    <w:rsid w:val="00311FE0"/>
    <w:rsid w:val="00315685"/>
    <w:rsid w:val="00324A56"/>
    <w:rsid w:val="003505A7"/>
    <w:rsid w:val="00354034"/>
    <w:rsid w:val="00372369"/>
    <w:rsid w:val="00375FD6"/>
    <w:rsid w:val="003963AD"/>
    <w:rsid w:val="003A532E"/>
    <w:rsid w:val="003B5139"/>
    <w:rsid w:val="003B5A48"/>
    <w:rsid w:val="003B6E71"/>
    <w:rsid w:val="003C6925"/>
    <w:rsid w:val="003D46E7"/>
    <w:rsid w:val="003E164D"/>
    <w:rsid w:val="003E74BC"/>
    <w:rsid w:val="003F7ACA"/>
    <w:rsid w:val="004003D8"/>
    <w:rsid w:val="00402BB3"/>
    <w:rsid w:val="004067A6"/>
    <w:rsid w:val="0041420C"/>
    <w:rsid w:val="0043066F"/>
    <w:rsid w:val="0043459C"/>
    <w:rsid w:val="00435599"/>
    <w:rsid w:val="004408F8"/>
    <w:rsid w:val="00453EC3"/>
    <w:rsid w:val="00454577"/>
    <w:rsid w:val="004560A7"/>
    <w:rsid w:val="00472EB3"/>
    <w:rsid w:val="004758AB"/>
    <w:rsid w:val="00482160"/>
    <w:rsid w:val="004834C1"/>
    <w:rsid w:val="00493166"/>
    <w:rsid w:val="0049461F"/>
    <w:rsid w:val="00495E4C"/>
    <w:rsid w:val="004A04E7"/>
    <w:rsid w:val="004A32EC"/>
    <w:rsid w:val="004A457A"/>
    <w:rsid w:val="004A6CF6"/>
    <w:rsid w:val="004B193F"/>
    <w:rsid w:val="004C1B5F"/>
    <w:rsid w:val="004C473E"/>
    <w:rsid w:val="004D7A5A"/>
    <w:rsid w:val="004E5811"/>
    <w:rsid w:val="00500092"/>
    <w:rsid w:val="00513A11"/>
    <w:rsid w:val="00524134"/>
    <w:rsid w:val="00530045"/>
    <w:rsid w:val="0053476A"/>
    <w:rsid w:val="00541925"/>
    <w:rsid w:val="00542120"/>
    <w:rsid w:val="005450D5"/>
    <w:rsid w:val="00547170"/>
    <w:rsid w:val="0054794B"/>
    <w:rsid w:val="00547A1E"/>
    <w:rsid w:val="00550699"/>
    <w:rsid w:val="00552AF7"/>
    <w:rsid w:val="0057262B"/>
    <w:rsid w:val="005A6790"/>
    <w:rsid w:val="005C58E1"/>
    <w:rsid w:val="005D3C6B"/>
    <w:rsid w:val="005E1B25"/>
    <w:rsid w:val="00601A9B"/>
    <w:rsid w:val="00604338"/>
    <w:rsid w:val="006051F8"/>
    <w:rsid w:val="006217AB"/>
    <w:rsid w:val="00626F35"/>
    <w:rsid w:val="00631BE1"/>
    <w:rsid w:val="006343C3"/>
    <w:rsid w:val="00643AC2"/>
    <w:rsid w:val="00645601"/>
    <w:rsid w:val="00651991"/>
    <w:rsid w:val="00662761"/>
    <w:rsid w:val="00674C10"/>
    <w:rsid w:val="0067544A"/>
    <w:rsid w:val="00693043"/>
    <w:rsid w:val="006D0F42"/>
    <w:rsid w:val="006F33B6"/>
    <w:rsid w:val="006F52DC"/>
    <w:rsid w:val="006F6330"/>
    <w:rsid w:val="006F77BE"/>
    <w:rsid w:val="0070016B"/>
    <w:rsid w:val="00706737"/>
    <w:rsid w:val="00713B9B"/>
    <w:rsid w:val="00717B65"/>
    <w:rsid w:val="007242AB"/>
    <w:rsid w:val="007249B6"/>
    <w:rsid w:val="00725CCF"/>
    <w:rsid w:val="00730B12"/>
    <w:rsid w:val="007354A4"/>
    <w:rsid w:val="0074471F"/>
    <w:rsid w:val="007479FD"/>
    <w:rsid w:val="00762D1D"/>
    <w:rsid w:val="007668AD"/>
    <w:rsid w:val="00771F87"/>
    <w:rsid w:val="00775523"/>
    <w:rsid w:val="00784211"/>
    <w:rsid w:val="00787016"/>
    <w:rsid w:val="007A726D"/>
    <w:rsid w:val="007B280D"/>
    <w:rsid w:val="007B3CF4"/>
    <w:rsid w:val="007B5DDE"/>
    <w:rsid w:val="007C7B06"/>
    <w:rsid w:val="007E27BE"/>
    <w:rsid w:val="00805E66"/>
    <w:rsid w:val="00807051"/>
    <w:rsid w:val="008228DA"/>
    <w:rsid w:val="00824FBE"/>
    <w:rsid w:val="00835602"/>
    <w:rsid w:val="008428AB"/>
    <w:rsid w:val="00850C40"/>
    <w:rsid w:val="00862955"/>
    <w:rsid w:val="00865A5E"/>
    <w:rsid w:val="00874D7C"/>
    <w:rsid w:val="00894036"/>
    <w:rsid w:val="008A3698"/>
    <w:rsid w:val="008C63E1"/>
    <w:rsid w:val="008D180D"/>
    <w:rsid w:val="008D7E9E"/>
    <w:rsid w:val="008E46B9"/>
    <w:rsid w:val="008F5CAE"/>
    <w:rsid w:val="008F7F38"/>
    <w:rsid w:val="00907595"/>
    <w:rsid w:val="00921980"/>
    <w:rsid w:val="00927405"/>
    <w:rsid w:val="00933723"/>
    <w:rsid w:val="00951940"/>
    <w:rsid w:val="00972A3C"/>
    <w:rsid w:val="0098529A"/>
    <w:rsid w:val="009864DB"/>
    <w:rsid w:val="009872DC"/>
    <w:rsid w:val="00991B40"/>
    <w:rsid w:val="009926BC"/>
    <w:rsid w:val="009A2B08"/>
    <w:rsid w:val="009B3126"/>
    <w:rsid w:val="009C2380"/>
    <w:rsid w:val="009C50BF"/>
    <w:rsid w:val="009E0C0E"/>
    <w:rsid w:val="009E239C"/>
    <w:rsid w:val="009E3483"/>
    <w:rsid w:val="009F46C8"/>
    <w:rsid w:val="009F55DD"/>
    <w:rsid w:val="00A16700"/>
    <w:rsid w:val="00A2262B"/>
    <w:rsid w:val="00A25ACB"/>
    <w:rsid w:val="00A46A68"/>
    <w:rsid w:val="00A5344F"/>
    <w:rsid w:val="00A562A4"/>
    <w:rsid w:val="00A60254"/>
    <w:rsid w:val="00A60E3D"/>
    <w:rsid w:val="00A61F56"/>
    <w:rsid w:val="00A70462"/>
    <w:rsid w:val="00A74D81"/>
    <w:rsid w:val="00A770DF"/>
    <w:rsid w:val="00A825E3"/>
    <w:rsid w:val="00A94595"/>
    <w:rsid w:val="00AA4BC7"/>
    <w:rsid w:val="00AB1D9E"/>
    <w:rsid w:val="00AB20CD"/>
    <w:rsid w:val="00AB4D70"/>
    <w:rsid w:val="00AD1560"/>
    <w:rsid w:val="00AD6799"/>
    <w:rsid w:val="00AF4B0F"/>
    <w:rsid w:val="00AF618B"/>
    <w:rsid w:val="00B02AA1"/>
    <w:rsid w:val="00B06119"/>
    <w:rsid w:val="00B1092A"/>
    <w:rsid w:val="00B17053"/>
    <w:rsid w:val="00B31E26"/>
    <w:rsid w:val="00B5047A"/>
    <w:rsid w:val="00B5439D"/>
    <w:rsid w:val="00B90247"/>
    <w:rsid w:val="00B92AB7"/>
    <w:rsid w:val="00BA3E15"/>
    <w:rsid w:val="00BA7B68"/>
    <w:rsid w:val="00BC7F2C"/>
    <w:rsid w:val="00BD1DD3"/>
    <w:rsid w:val="00BD2C41"/>
    <w:rsid w:val="00BD651F"/>
    <w:rsid w:val="00BE0304"/>
    <w:rsid w:val="00BF098F"/>
    <w:rsid w:val="00BF42BE"/>
    <w:rsid w:val="00BF6D10"/>
    <w:rsid w:val="00BF71AD"/>
    <w:rsid w:val="00C17187"/>
    <w:rsid w:val="00C222E9"/>
    <w:rsid w:val="00C32F8F"/>
    <w:rsid w:val="00C41D34"/>
    <w:rsid w:val="00C51F66"/>
    <w:rsid w:val="00C53B47"/>
    <w:rsid w:val="00C65AD4"/>
    <w:rsid w:val="00C76346"/>
    <w:rsid w:val="00C765E8"/>
    <w:rsid w:val="00C97DD0"/>
    <w:rsid w:val="00CA1A5D"/>
    <w:rsid w:val="00CB0FDE"/>
    <w:rsid w:val="00CB57AE"/>
    <w:rsid w:val="00CC797D"/>
    <w:rsid w:val="00CD3495"/>
    <w:rsid w:val="00CD5D46"/>
    <w:rsid w:val="00CE4C5F"/>
    <w:rsid w:val="00CF55A0"/>
    <w:rsid w:val="00D032A1"/>
    <w:rsid w:val="00D04D06"/>
    <w:rsid w:val="00D0554F"/>
    <w:rsid w:val="00D119C9"/>
    <w:rsid w:val="00D15BEE"/>
    <w:rsid w:val="00D21EE9"/>
    <w:rsid w:val="00D4458E"/>
    <w:rsid w:val="00D44B4C"/>
    <w:rsid w:val="00D6201B"/>
    <w:rsid w:val="00D917FD"/>
    <w:rsid w:val="00D97925"/>
    <w:rsid w:val="00DB3722"/>
    <w:rsid w:val="00DB41FD"/>
    <w:rsid w:val="00DD3AF2"/>
    <w:rsid w:val="00DD7E99"/>
    <w:rsid w:val="00DE5C44"/>
    <w:rsid w:val="00DE7384"/>
    <w:rsid w:val="00DF15A2"/>
    <w:rsid w:val="00DF1D4F"/>
    <w:rsid w:val="00E118D5"/>
    <w:rsid w:val="00E15F4B"/>
    <w:rsid w:val="00E2740D"/>
    <w:rsid w:val="00E410CA"/>
    <w:rsid w:val="00E42D5E"/>
    <w:rsid w:val="00E464F7"/>
    <w:rsid w:val="00E5246E"/>
    <w:rsid w:val="00E62942"/>
    <w:rsid w:val="00E63001"/>
    <w:rsid w:val="00E77033"/>
    <w:rsid w:val="00E77AA4"/>
    <w:rsid w:val="00E87C94"/>
    <w:rsid w:val="00E94825"/>
    <w:rsid w:val="00E95262"/>
    <w:rsid w:val="00E96322"/>
    <w:rsid w:val="00E9632C"/>
    <w:rsid w:val="00EA0F3D"/>
    <w:rsid w:val="00EB25E0"/>
    <w:rsid w:val="00EB672C"/>
    <w:rsid w:val="00EC3C58"/>
    <w:rsid w:val="00ED2913"/>
    <w:rsid w:val="00ED3D5B"/>
    <w:rsid w:val="00EE5489"/>
    <w:rsid w:val="00EF5B00"/>
    <w:rsid w:val="00F01164"/>
    <w:rsid w:val="00F10685"/>
    <w:rsid w:val="00F23BA1"/>
    <w:rsid w:val="00F2593D"/>
    <w:rsid w:val="00F27CB5"/>
    <w:rsid w:val="00F36433"/>
    <w:rsid w:val="00F404C4"/>
    <w:rsid w:val="00F412BB"/>
    <w:rsid w:val="00F45542"/>
    <w:rsid w:val="00F576BE"/>
    <w:rsid w:val="00F65578"/>
    <w:rsid w:val="00F8164F"/>
    <w:rsid w:val="00F85D90"/>
    <w:rsid w:val="00F976EA"/>
    <w:rsid w:val="00FD5105"/>
    <w:rsid w:val="193B6C19"/>
    <w:rsid w:val="1DB162EB"/>
    <w:rsid w:val="281E460F"/>
    <w:rsid w:val="29127C86"/>
    <w:rsid w:val="30EB4F46"/>
    <w:rsid w:val="381566C8"/>
    <w:rsid w:val="39D61FD4"/>
    <w:rsid w:val="3F5F68CD"/>
    <w:rsid w:val="45AB68F0"/>
    <w:rsid w:val="50C05E22"/>
    <w:rsid w:val="51E5351B"/>
    <w:rsid w:val="53D7674D"/>
    <w:rsid w:val="552C40D8"/>
    <w:rsid w:val="56775979"/>
    <w:rsid w:val="5B1F3625"/>
    <w:rsid w:val="5BB32832"/>
    <w:rsid w:val="601757B4"/>
    <w:rsid w:val="6ADC09C2"/>
    <w:rsid w:val="75A97399"/>
    <w:rsid w:val="75F32B6D"/>
    <w:rsid w:val="7F2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link w:val="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TML 预设格式 Char"/>
    <w:basedOn w:val="6"/>
    <w:link w:val="4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110</Words>
  <Characters>632</Characters>
  <Lines>5</Lines>
  <Paragraphs>1</Paragraphs>
  <TotalTime>24</TotalTime>
  <ScaleCrop>false</ScaleCrop>
  <LinksUpToDate>false</LinksUpToDate>
  <CharactersWithSpaces>741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2021-09-28T00:52:00Z</dcterms:created>
  <dc:creator>lenovo</dc:creator>
  <cp:lastModifiedBy>Administrator</cp:lastModifiedBy>
  <dcterms:modified xsi:type="dcterms:W3CDTF">2021-12-20T06:36:25Z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C12C999608B84F84A7A8197E3BCF7DED</vt:lpwstr>
  </property>
</Properties>
</file>