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eastAsia="黑体"/>
          <w:sz w:val="32"/>
          <w:szCs w:val="32"/>
        </w:rPr>
      </w:pPr>
      <w:bookmarkStart w:id="0" w:name="_GoBack"/>
      <w:r>
        <w:rPr>
          <w:rFonts w:hint="eastAsia" w:eastAsia="黑体"/>
          <w:sz w:val="32"/>
          <w:szCs w:val="32"/>
        </w:rPr>
        <w:t>附件4</w:t>
      </w:r>
    </w:p>
    <w:p>
      <w:pPr>
        <w:spacing w:line="360" w:lineRule="exact"/>
        <w:rPr>
          <w:rFonts w:eastAsia="黑体"/>
          <w:sz w:val="32"/>
          <w:szCs w:val="32"/>
        </w:rPr>
      </w:pPr>
    </w:p>
    <w:p>
      <w:pPr>
        <w:spacing w:line="440" w:lineRule="exact"/>
        <w:jc w:val="center"/>
        <w:rPr>
          <w:rFonts w:eastAsia="文星简小标宋"/>
          <w:sz w:val="28"/>
          <w:szCs w:val="28"/>
        </w:rPr>
      </w:pPr>
      <w:r>
        <w:rPr>
          <w:rFonts w:hint="eastAsia" w:eastAsia="文星简小标宋"/>
          <w:sz w:val="44"/>
          <w:szCs w:val="44"/>
        </w:rPr>
        <w:t>事业单位工作人员集体奖励备案表</w:t>
      </w:r>
    </w:p>
    <w:bookmarkEnd w:id="0"/>
    <w:p>
      <w:pPr>
        <w:spacing w:line="360" w:lineRule="exact"/>
        <w:ind w:firstLine="1400" w:firstLineChars="500"/>
        <w:jc w:val="left"/>
        <w:rPr>
          <w:rFonts w:eastAsia="仿宋_GB2312"/>
          <w:sz w:val="28"/>
          <w:szCs w:val="28"/>
        </w:rPr>
      </w:pPr>
    </w:p>
    <w:p>
      <w:pPr>
        <w:spacing w:line="360" w:lineRule="exact"/>
        <w:ind w:firstLine="840" w:firstLineChars="300"/>
        <w:jc w:val="left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单位（公章）：                                           备案时间：   年   月   日</w:t>
      </w:r>
    </w:p>
    <w:tbl>
      <w:tblPr>
        <w:tblStyle w:val="5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972"/>
        <w:gridCol w:w="1797"/>
        <w:gridCol w:w="1560"/>
        <w:gridCol w:w="1535"/>
        <w:gridCol w:w="2295"/>
        <w:gridCol w:w="1577"/>
        <w:gridCol w:w="90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828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序号</w:t>
            </w:r>
          </w:p>
        </w:tc>
        <w:tc>
          <w:tcPr>
            <w:tcW w:w="1972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事业单位名称</w:t>
            </w:r>
          </w:p>
        </w:tc>
        <w:tc>
          <w:tcPr>
            <w:tcW w:w="1797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受奖励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集体名称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现有工作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人员总数</w:t>
            </w:r>
          </w:p>
        </w:tc>
        <w:tc>
          <w:tcPr>
            <w:tcW w:w="1535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奖励种类</w:t>
            </w:r>
          </w:p>
        </w:tc>
        <w:tc>
          <w:tcPr>
            <w:tcW w:w="2295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奖励决定单位</w:t>
            </w:r>
          </w:p>
        </w:tc>
        <w:tc>
          <w:tcPr>
            <w:tcW w:w="1577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奖励时间</w:t>
            </w:r>
          </w:p>
        </w:tc>
        <w:tc>
          <w:tcPr>
            <w:tcW w:w="90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828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972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97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35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295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77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06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828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972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97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35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295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77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06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828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972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97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35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295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77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06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828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972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97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35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295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77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06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828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972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97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35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295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77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06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</w:tbl>
    <w:p>
      <w:pPr>
        <w:spacing w:line="360" w:lineRule="exact"/>
        <w:ind w:firstLine="960" w:firstLineChars="300"/>
        <w:jc w:val="left"/>
        <w:rPr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填表人：                     联系方式：                人事部门负责人：</w:t>
      </w:r>
    </w:p>
    <w:sectPr>
      <w:footerReference r:id="rId3" w:type="default"/>
      <w:pgSz w:w="16838" w:h="11906" w:orient="landscape"/>
      <w:pgMar w:top="1797" w:right="1440" w:bottom="1797" w:left="1440" w:header="851" w:footer="992" w:gutter="0"/>
      <w:paperSrc/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文星简小标宋">
    <w:panose1 w:val="02010609000101010101"/>
    <w:charset w:val="86"/>
    <w:family w:val="modern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1851483"/>
      <w:docPartObj>
        <w:docPartGallery w:val="autotext"/>
      </w:docPartObj>
    </w:sdtPr>
    <w:sdtContent>
      <w:p>
        <w:pPr>
          <w:pStyle w:val="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12 -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3A53B6"/>
    <w:rsid w:val="000023D6"/>
    <w:rsid w:val="00071C06"/>
    <w:rsid w:val="00085B17"/>
    <w:rsid w:val="000A0973"/>
    <w:rsid w:val="000D3CF4"/>
    <w:rsid w:val="000E12CF"/>
    <w:rsid w:val="000E60F2"/>
    <w:rsid w:val="00106F8E"/>
    <w:rsid w:val="001255BC"/>
    <w:rsid w:val="001312D5"/>
    <w:rsid w:val="00151014"/>
    <w:rsid w:val="001558A7"/>
    <w:rsid w:val="00166368"/>
    <w:rsid w:val="00180336"/>
    <w:rsid w:val="001964DC"/>
    <w:rsid w:val="001A6062"/>
    <w:rsid w:val="001B7F5B"/>
    <w:rsid w:val="001C6F54"/>
    <w:rsid w:val="00202C09"/>
    <w:rsid w:val="0020306E"/>
    <w:rsid w:val="002442AE"/>
    <w:rsid w:val="00251CC1"/>
    <w:rsid w:val="0029138C"/>
    <w:rsid w:val="00291E68"/>
    <w:rsid w:val="002D3CD4"/>
    <w:rsid w:val="002D60DD"/>
    <w:rsid w:val="002D697E"/>
    <w:rsid w:val="003306E8"/>
    <w:rsid w:val="00346E08"/>
    <w:rsid w:val="00375F9C"/>
    <w:rsid w:val="00376D70"/>
    <w:rsid w:val="00384060"/>
    <w:rsid w:val="00435DFD"/>
    <w:rsid w:val="00481BA2"/>
    <w:rsid w:val="004C66AD"/>
    <w:rsid w:val="004F207A"/>
    <w:rsid w:val="005554A6"/>
    <w:rsid w:val="00571C01"/>
    <w:rsid w:val="00574FF8"/>
    <w:rsid w:val="005B1E49"/>
    <w:rsid w:val="005C6579"/>
    <w:rsid w:val="005C6DE9"/>
    <w:rsid w:val="005D05D8"/>
    <w:rsid w:val="005D689D"/>
    <w:rsid w:val="005F6C71"/>
    <w:rsid w:val="00617DE7"/>
    <w:rsid w:val="00631873"/>
    <w:rsid w:val="00661DD5"/>
    <w:rsid w:val="006632FD"/>
    <w:rsid w:val="006B4B04"/>
    <w:rsid w:val="006C191B"/>
    <w:rsid w:val="00703182"/>
    <w:rsid w:val="00796A45"/>
    <w:rsid w:val="00816DE4"/>
    <w:rsid w:val="00843E86"/>
    <w:rsid w:val="00874D97"/>
    <w:rsid w:val="008755CD"/>
    <w:rsid w:val="008921A4"/>
    <w:rsid w:val="008C18E5"/>
    <w:rsid w:val="008C33E9"/>
    <w:rsid w:val="0090490E"/>
    <w:rsid w:val="009144FE"/>
    <w:rsid w:val="00916C5E"/>
    <w:rsid w:val="00924D5A"/>
    <w:rsid w:val="009268BD"/>
    <w:rsid w:val="009326FB"/>
    <w:rsid w:val="00935ECE"/>
    <w:rsid w:val="00970D96"/>
    <w:rsid w:val="00987C2E"/>
    <w:rsid w:val="009A4688"/>
    <w:rsid w:val="009C069F"/>
    <w:rsid w:val="009D0E1F"/>
    <w:rsid w:val="00A020A4"/>
    <w:rsid w:val="00A51F98"/>
    <w:rsid w:val="00A52316"/>
    <w:rsid w:val="00A532A3"/>
    <w:rsid w:val="00A72EBB"/>
    <w:rsid w:val="00AA1B31"/>
    <w:rsid w:val="00AA5B0B"/>
    <w:rsid w:val="00AD05CA"/>
    <w:rsid w:val="00AD7EA4"/>
    <w:rsid w:val="00AE4A1A"/>
    <w:rsid w:val="00AF056F"/>
    <w:rsid w:val="00B24311"/>
    <w:rsid w:val="00B43057"/>
    <w:rsid w:val="00B556D5"/>
    <w:rsid w:val="00B56BFB"/>
    <w:rsid w:val="00B74097"/>
    <w:rsid w:val="00B76EC8"/>
    <w:rsid w:val="00B835DF"/>
    <w:rsid w:val="00BA0EC7"/>
    <w:rsid w:val="00BA6D88"/>
    <w:rsid w:val="00BB0455"/>
    <w:rsid w:val="00BC24F4"/>
    <w:rsid w:val="00BE6FE3"/>
    <w:rsid w:val="00C616B4"/>
    <w:rsid w:val="00C63B7A"/>
    <w:rsid w:val="00C64D6A"/>
    <w:rsid w:val="00C7611C"/>
    <w:rsid w:val="00CF7E01"/>
    <w:rsid w:val="00D16A8C"/>
    <w:rsid w:val="00D46CA8"/>
    <w:rsid w:val="00D564E3"/>
    <w:rsid w:val="00D56EFA"/>
    <w:rsid w:val="00D6021B"/>
    <w:rsid w:val="00D97D2B"/>
    <w:rsid w:val="00D97D2C"/>
    <w:rsid w:val="00DA39F7"/>
    <w:rsid w:val="00DF113C"/>
    <w:rsid w:val="00E23F6D"/>
    <w:rsid w:val="00E60001"/>
    <w:rsid w:val="00E67E8D"/>
    <w:rsid w:val="00E75AB7"/>
    <w:rsid w:val="00E8707E"/>
    <w:rsid w:val="00ED1375"/>
    <w:rsid w:val="00F02268"/>
    <w:rsid w:val="00F20BBF"/>
    <w:rsid w:val="00F234DD"/>
    <w:rsid w:val="00F3078E"/>
    <w:rsid w:val="00FB00B2"/>
    <w:rsid w:val="00FD366E"/>
    <w:rsid w:val="00FF44CD"/>
    <w:rsid w:val="0B3A53B6"/>
    <w:rsid w:val="3648170D"/>
    <w:rsid w:val="435A4F9A"/>
    <w:rsid w:val="4FD431A7"/>
    <w:rsid w:val="57631063"/>
    <w:rsid w:val="6EE83CE1"/>
    <w:rsid w:val="6FFF195C"/>
    <w:rsid w:val="77FEEDF6"/>
    <w:rsid w:val="BFBCAA8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qFormat/>
    <w:uiPriority w:val="0"/>
    <w:pPr>
      <w:ind w:left="100" w:leftChars="2500"/>
    </w:p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12</Pages>
  <Words>589</Words>
  <Characters>3359</Characters>
  <Lines>27</Lines>
  <Paragraphs>7</Paragraphs>
  <TotalTime>19</TotalTime>
  <ScaleCrop>false</ScaleCrop>
  <LinksUpToDate>false</LinksUpToDate>
  <CharactersWithSpaces>3941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2021-01-29T15:06:00Z</dcterms:created>
  <dc:creator>梁曦予</dc:creator>
  <cp:lastModifiedBy>圆子</cp:lastModifiedBy>
  <cp:lastPrinted>2021-02-02T09:36:00Z</cp:lastPrinted>
  <dcterms:modified xsi:type="dcterms:W3CDTF">2021-02-02T08:04:16Z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